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F4C" w:rsidRPr="00E940ED" w:rsidRDefault="00800F4C" w:rsidP="00800F4C">
      <w:pPr>
        <w:pStyle w:val="a7"/>
        <w:shd w:val="clear" w:color="auto" w:fill="FFFFFF"/>
        <w:spacing w:before="0" w:beforeAutospacing="0" w:after="0" w:afterAutospacing="0" w:line="560" w:lineRule="exact"/>
        <w:jc w:val="both"/>
        <w:textAlignment w:val="baseline"/>
        <w:rPr>
          <w:rFonts w:ascii="仿宋_GB2312" w:eastAsia="仿宋_GB2312" w:hAnsi="仿宋_GB2312" w:cs="Times New Roman"/>
          <w:sz w:val="32"/>
          <w:szCs w:val="32"/>
        </w:rPr>
      </w:pPr>
      <w:r w:rsidRPr="00E940ED">
        <w:rPr>
          <w:rFonts w:ascii="仿宋_GB2312" w:eastAsia="仿宋_GB2312" w:hAnsi="仿宋_GB2312" w:cs="Times New Roman" w:hint="eastAsia"/>
          <w:sz w:val="32"/>
          <w:szCs w:val="32"/>
        </w:rPr>
        <w:t>附件2</w:t>
      </w:r>
    </w:p>
    <w:p w:rsidR="00800F4C" w:rsidRPr="00E940ED" w:rsidRDefault="00800F4C" w:rsidP="00800F4C">
      <w:pPr>
        <w:adjustRightInd w:val="0"/>
        <w:snapToGrid w:val="0"/>
        <w:spacing w:line="560" w:lineRule="exact"/>
        <w:ind w:rightChars="-285" w:right="-598"/>
        <w:jc w:val="center"/>
        <w:rPr>
          <w:rFonts w:ascii="仿宋_GB2312" w:eastAsia="仿宋_GB2312" w:hAnsi="仿宋_GB2312"/>
          <w:sz w:val="32"/>
          <w:szCs w:val="32"/>
        </w:rPr>
      </w:pPr>
      <w:r w:rsidRPr="00E940ED">
        <w:rPr>
          <w:rFonts w:ascii="仿宋_GB2312" w:eastAsia="仿宋_GB2312" w:hAnsi="仿宋_GB2312" w:hint="eastAsia"/>
          <w:b/>
          <w:sz w:val="36"/>
          <w:szCs w:val="36"/>
        </w:rPr>
        <w:t>河北农业大学二级学院院长应聘报名表</w:t>
      </w:r>
    </w:p>
    <w:tbl>
      <w:tblPr>
        <w:tblW w:w="58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08"/>
        <w:gridCol w:w="704"/>
        <w:gridCol w:w="925"/>
        <w:gridCol w:w="228"/>
        <w:gridCol w:w="975"/>
        <w:gridCol w:w="274"/>
        <w:gridCol w:w="403"/>
        <w:gridCol w:w="35"/>
        <w:gridCol w:w="475"/>
        <w:gridCol w:w="48"/>
        <w:gridCol w:w="168"/>
        <w:gridCol w:w="386"/>
        <w:gridCol w:w="174"/>
        <w:gridCol w:w="641"/>
        <w:gridCol w:w="104"/>
        <w:gridCol w:w="183"/>
        <w:gridCol w:w="153"/>
        <w:gridCol w:w="595"/>
        <w:gridCol w:w="359"/>
        <w:gridCol w:w="390"/>
        <w:gridCol w:w="153"/>
        <w:gridCol w:w="755"/>
        <w:gridCol w:w="817"/>
      </w:tblGrid>
      <w:tr w:rsidR="00800F4C" w:rsidRPr="00690805" w:rsidTr="006C4F3F">
        <w:trPr>
          <w:trHeight w:val="568"/>
          <w:jc w:val="center"/>
        </w:trPr>
        <w:tc>
          <w:tcPr>
            <w:tcW w:w="1329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 w:rsidRPr="00E940ED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应聘职位</w:t>
            </w:r>
          </w:p>
        </w:tc>
        <w:tc>
          <w:tcPr>
            <w:tcW w:w="2576" w:type="pct"/>
            <w:gridSpan w:val="15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096" w:type="pct"/>
            <w:gridSpan w:val="4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 w:rsidRPr="00E940ED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近期正面免冠</w:t>
            </w:r>
          </w:p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 w:rsidRPr="00E940ED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2寸彩色照片</w:t>
            </w:r>
          </w:p>
        </w:tc>
      </w:tr>
      <w:tr w:rsidR="00800F4C" w:rsidRPr="00690805" w:rsidTr="006C4F3F">
        <w:trPr>
          <w:trHeight w:val="568"/>
          <w:jc w:val="center"/>
        </w:trPr>
        <w:tc>
          <w:tcPr>
            <w:tcW w:w="732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 w:rsidRPr="00E940ED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597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647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 w:rsidRPr="00E940ED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498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709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 w:rsidRPr="00E940ED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出生年月（  岁）</w:t>
            </w:r>
          </w:p>
        </w:tc>
        <w:tc>
          <w:tcPr>
            <w:tcW w:w="722" w:type="pct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  <w:p w:rsidR="00800F4C" w:rsidRPr="00E940ED" w:rsidRDefault="00800F4C" w:rsidP="006C4F3F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 w:rsidRPr="00E940ED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（  岁）</w:t>
            </w:r>
          </w:p>
        </w:tc>
        <w:tc>
          <w:tcPr>
            <w:tcW w:w="1096" w:type="pct"/>
            <w:gridSpan w:val="4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</w:tr>
      <w:tr w:rsidR="00800F4C" w:rsidRPr="00690805" w:rsidTr="006C4F3F">
        <w:trPr>
          <w:trHeight w:val="359"/>
          <w:jc w:val="center"/>
        </w:trPr>
        <w:tc>
          <w:tcPr>
            <w:tcW w:w="732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 w:rsidRPr="00E940ED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597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647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 w:rsidRPr="00E940ED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籍贯</w:t>
            </w:r>
          </w:p>
        </w:tc>
        <w:tc>
          <w:tcPr>
            <w:tcW w:w="498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709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 w:rsidRPr="00E940ED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722" w:type="pct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096" w:type="pct"/>
            <w:gridSpan w:val="4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</w:tr>
      <w:tr w:rsidR="00800F4C" w:rsidRPr="00690805" w:rsidTr="006C4F3F">
        <w:trPr>
          <w:trHeight w:val="568"/>
          <w:jc w:val="center"/>
        </w:trPr>
        <w:tc>
          <w:tcPr>
            <w:tcW w:w="732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00F4C" w:rsidRPr="00E940ED" w:rsidRDefault="00800F4C" w:rsidP="006C4F3F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 w:rsidRPr="00E940ED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党派及</w:t>
            </w:r>
          </w:p>
          <w:p w:rsidR="00800F4C" w:rsidRPr="00E940ED" w:rsidRDefault="00800F4C" w:rsidP="006C4F3F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 w:rsidRPr="00E940ED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参加时间</w:t>
            </w:r>
          </w:p>
        </w:tc>
        <w:tc>
          <w:tcPr>
            <w:tcW w:w="597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647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 w:rsidRPr="00E940ED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参加工</w:t>
            </w:r>
          </w:p>
          <w:p w:rsidR="00800F4C" w:rsidRPr="00E940ED" w:rsidRDefault="00800F4C" w:rsidP="006C4F3F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 w:rsidRPr="00E940ED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498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709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 w:rsidRPr="00E940ED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722" w:type="pct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096" w:type="pct"/>
            <w:gridSpan w:val="4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</w:tr>
      <w:tr w:rsidR="00800F4C" w:rsidRPr="00690805" w:rsidTr="006C4F3F">
        <w:trPr>
          <w:trHeight w:val="748"/>
          <w:jc w:val="center"/>
        </w:trPr>
        <w:tc>
          <w:tcPr>
            <w:tcW w:w="732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 w:rsidRPr="00E940ED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专业技术职务</w:t>
            </w:r>
          </w:p>
        </w:tc>
        <w:tc>
          <w:tcPr>
            <w:tcW w:w="597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647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 w:rsidRPr="00E940ED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从事专业及研究方向</w:t>
            </w:r>
          </w:p>
        </w:tc>
        <w:tc>
          <w:tcPr>
            <w:tcW w:w="1928" w:type="pct"/>
            <w:gridSpan w:val="1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096" w:type="pct"/>
            <w:gridSpan w:val="4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</w:tr>
      <w:tr w:rsidR="00800F4C" w:rsidRPr="00690805" w:rsidTr="006C4F3F">
        <w:trPr>
          <w:trHeight w:val="568"/>
          <w:jc w:val="center"/>
        </w:trPr>
        <w:tc>
          <w:tcPr>
            <w:tcW w:w="732" w:type="pct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 w:rsidRPr="00E940ED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学  历</w:t>
            </w:r>
          </w:p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 w:rsidRPr="00E940ED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学  位</w:t>
            </w:r>
          </w:p>
        </w:tc>
        <w:tc>
          <w:tcPr>
            <w:tcW w:w="597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 w:rsidRPr="00E940ED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全日制</w:t>
            </w:r>
          </w:p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 w:rsidRPr="00E940ED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教  育</w:t>
            </w:r>
          </w:p>
        </w:tc>
        <w:tc>
          <w:tcPr>
            <w:tcW w:w="856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998" w:type="pct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 w:rsidRPr="00E940ED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毕业院校</w:t>
            </w:r>
          </w:p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 w:rsidRPr="00E940ED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及专业</w:t>
            </w:r>
          </w:p>
        </w:tc>
        <w:tc>
          <w:tcPr>
            <w:tcW w:w="1817" w:type="pct"/>
            <w:gridSpan w:val="9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</w:tr>
      <w:tr w:rsidR="00800F4C" w:rsidRPr="00690805" w:rsidTr="006C4F3F">
        <w:trPr>
          <w:trHeight w:val="568"/>
          <w:jc w:val="center"/>
        </w:trPr>
        <w:tc>
          <w:tcPr>
            <w:tcW w:w="732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597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 w:rsidRPr="00E940ED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在  职</w:t>
            </w:r>
          </w:p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 w:rsidRPr="00E940ED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教  育</w:t>
            </w:r>
          </w:p>
        </w:tc>
        <w:tc>
          <w:tcPr>
            <w:tcW w:w="856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998" w:type="pct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 w:rsidRPr="00E940ED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毕业院校</w:t>
            </w:r>
          </w:p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 w:rsidRPr="00E940ED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及专业</w:t>
            </w:r>
          </w:p>
        </w:tc>
        <w:tc>
          <w:tcPr>
            <w:tcW w:w="1817" w:type="pct"/>
            <w:gridSpan w:val="9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</w:tr>
      <w:tr w:rsidR="00800F4C" w:rsidRPr="00690805" w:rsidTr="006C4F3F">
        <w:trPr>
          <w:trHeight w:val="568"/>
          <w:jc w:val="center"/>
        </w:trPr>
        <w:tc>
          <w:tcPr>
            <w:tcW w:w="732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 w:rsidRPr="00E940ED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现工作单位及职务</w:t>
            </w:r>
          </w:p>
        </w:tc>
        <w:tc>
          <w:tcPr>
            <w:tcW w:w="2451" w:type="pct"/>
            <w:gridSpan w:val="1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722" w:type="pct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 w:rsidRPr="00E940ED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任现职</w:t>
            </w:r>
          </w:p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 w:rsidRPr="00E940ED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时间</w:t>
            </w:r>
          </w:p>
        </w:tc>
        <w:tc>
          <w:tcPr>
            <w:tcW w:w="1096" w:type="pct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</w:tr>
      <w:tr w:rsidR="00800F4C" w:rsidRPr="00690805" w:rsidTr="006C4F3F">
        <w:trPr>
          <w:trHeight w:val="568"/>
          <w:jc w:val="center"/>
        </w:trPr>
        <w:tc>
          <w:tcPr>
            <w:tcW w:w="732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 w:rsidRPr="00E940ED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717" w:type="pct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 w:rsidRPr="00E940ED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固话：</w:t>
            </w:r>
          </w:p>
          <w:p w:rsidR="00800F4C" w:rsidRPr="00E940ED" w:rsidRDefault="00800F4C" w:rsidP="006C4F3F">
            <w:pPr>
              <w:widowControl/>
              <w:spacing w:line="560" w:lineRule="exac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 w:rsidRPr="00E940ED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手机：</w:t>
            </w:r>
          </w:p>
        </w:tc>
        <w:tc>
          <w:tcPr>
            <w:tcW w:w="734" w:type="pct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 w:rsidRPr="00E940ED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1817" w:type="pct"/>
            <w:gridSpan w:val="9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 w:rsidRPr="00E940ED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@</w:t>
            </w:r>
          </w:p>
        </w:tc>
      </w:tr>
      <w:tr w:rsidR="00800F4C" w:rsidRPr="00690805" w:rsidTr="006C4F3F">
        <w:trPr>
          <w:trHeight w:val="568"/>
          <w:jc w:val="center"/>
        </w:trPr>
        <w:tc>
          <w:tcPr>
            <w:tcW w:w="732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 w:rsidRPr="00E940ED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身份证</w:t>
            </w:r>
          </w:p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 w:rsidRPr="00E940ED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号码</w:t>
            </w:r>
          </w:p>
        </w:tc>
        <w:tc>
          <w:tcPr>
            <w:tcW w:w="1717" w:type="pct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734" w:type="pct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 w:rsidRPr="00E940ED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户籍地</w:t>
            </w:r>
          </w:p>
        </w:tc>
        <w:tc>
          <w:tcPr>
            <w:tcW w:w="1817" w:type="pct"/>
            <w:gridSpan w:val="9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</w:tr>
      <w:tr w:rsidR="00800F4C" w:rsidRPr="00690805" w:rsidTr="006C4F3F">
        <w:trPr>
          <w:trHeight w:val="568"/>
          <w:jc w:val="center"/>
        </w:trPr>
        <w:tc>
          <w:tcPr>
            <w:tcW w:w="732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 w:rsidRPr="00E940ED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人才计划入选情况</w:t>
            </w:r>
          </w:p>
        </w:tc>
        <w:tc>
          <w:tcPr>
            <w:tcW w:w="4268" w:type="pct"/>
            <w:gridSpan w:val="21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</w:tr>
      <w:tr w:rsidR="00800F4C" w:rsidRPr="00690805" w:rsidTr="006C4F3F">
        <w:trPr>
          <w:trHeight w:val="568"/>
          <w:jc w:val="center"/>
        </w:trPr>
        <w:tc>
          <w:tcPr>
            <w:tcW w:w="732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 w:rsidRPr="00E940ED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主要社会兼职情况</w:t>
            </w:r>
          </w:p>
        </w:tc>
        <w:tc>
          <w:tcPr>
            <w:tcW w:w="4268" w:type="pct"/>
            <w:gridSpan w:val="21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</w:tr>
      <w:tr w:rsidR="00800F4C" w:rsidRPr="00690805" w:rsidTr="006C4F3F">
        <w:trPr>
          <w:cantSplit/>
          <w:trHeight w:val="3935"/>
          <w:jc w:val="center"/>
        </w:trPr>
        <w:tc>
          <w:tcPr>
            <w:tcW w:w="732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textDirection w:val="tbRlV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 w:rsidRPr="00E940ED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lastRenderedPageBreak/>
              <w:t>主要学习和工作简历</w:t>
            </w:r>
          </w:p>
        </w:tc>
        <w:tc>
          <w:tcPr>
            <w:tcW w:w="4268" w:type="pct"/>
            <w:gridSpan w:val="21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00F4C" w:rsidRPr="00E940ED" w:rsidRDefault="00800F4C" w:rsidP="006C4F3F">
            <w:pPr>
              <w:widowControl/>
              <w:spacing w:line="56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  <w:p w:rsidR="00800F4C" w:rsidRPr="00E940ED" w:rsidRDefault="00800F4C" w:rsidP="006C4F3F">
            <w:pPr>
              <w:widowControl/>
              <w:spacing w:line="560" w:lineRule="exact"/>
              <w:jc w:val="lef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</w:tr>
      <w:tr w:rsidR="00800F4C" w:rsidRPr="00690805" w:rsidTr="006C4F3F">
        <w:trPr>
          <w:cantSplit/>
          <w:trHeight w:val="411"/>
          <w:jc w:val="center"/>
        </w:trPr>
        <w:tc>
          <w:tcPr>
            <w:tcW w:w="5000" w:type="pct"/>
            <w:gridSpan w:val="2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 w:rsidRPr="00E940ED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主持的主要项目（5项以内）</w:t>
            </w:r>
          </w:p>
        </w:tc>
      </w:tr>
      <w:tr w:rsidR="00800F4C" w:rsidRPr="00690805" w:rsidTr="006C4F3F">
        <w:trPr>
          <w:cantSplit/>
          <w:trHeight w:val="688"/>
          <w:jc w:val="center"/>
        </w:trPr>
        <w:tc>
          <w:tcPr>
            <w:tcW w:w="3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 w:rsidRPr="00E940ED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836" w:type="pct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 w:rsidRPr="00E940ED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129" w:type="pct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 w:rsidRPr="00E940ED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项目性质及来源</w:t>
            </w:r>
          </w:p>
        </w:tc>
        <w:tc>
          <w:tcPr>
            <w:tcW w:w="775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 w:rsidRPr="00E940ED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项目经费（万元）</w:t>
            </w:r>
          </w:p>
        </w:tc>
        <w:tc>
          <w:tcPr>
            <w:tcW w:w="894" w:type="pct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 w:rsidRPr="00E940ED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起止时间</w:t>
            </w:r>
          </w:p>
        </w:tc>
      </w:tr>
      <w:tr w:rsidR="00800F4C" w:rsidRPr="00690805" w:rsidTr="006C4F3F">
        <w:trPr>
          <w:cantSplit/>
          <w:trHeight w:val="484"/>
          <w:jc w:val="center"/>
        </w:trPr>
        <w:tc>
          <w:tcPr>
            <w:tcW w:w="3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 w:rsidRPr="00E940ED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836" w:type="pct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129" w:type="pct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775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894" w:type="pct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</w:tr>
      <w:tr w:rsidR="00800F4C" w:rsidRPr="00690805" w:rsidTr="006C4F3F">
        <w:trPr>
          <w:cantSplit/>
          <w:trHeight w:val="291"/>
          <w:jc w:val="center"/>
        </w:trPr>
        <w:tc>
          <w:tcPr>
            <w:tcW w:w="3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 w:rsidRPr="00E940ED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836" w:type="pct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129" w:type="pct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775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894" w:type="pct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</w:tr>
      <w:tr w:rsidR="00800F4C" w:rsidRPr="00690805" w:rsidTr="006C4F3F">
        <w:trPr>
          <w:cantSplit/>
          <w:trHeight w:val="497"/>
          <w:jc w:val="center"/>
        </w:trPr>
        <w:tc>
          <w:tcPr>
            <w:tcW w:w="3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 w:rsidRPr="00E940ED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836" w:type="pct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129" w:type="pct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775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894" w:type="pct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</w:tr>
      <w:tr w:rsidR="00800F4C" w:rsidRPr="00690805" w:rsidTr="006C4F3F">
        <w:trPr>
          <w:cantSplit/>
          <w:trHeight w:val="419"/>
          <w:jc w:val="center"/>
        </w:trPr>
        <w:tc>
          <w:tcPr>
            <w:tcW w:w="3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 w:rsidRPr="00E940ED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836" w:type="pct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129" w:type="pct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775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894" w:type="pct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</w:tr>
      <w:tr w:rsidR="00800F4C" w:rsidRPr="00690805" w:rsidTr="006C4F3F">
        <w:trPr>
          <w:cantSplit/>
          <w:trHeight w:val="369"/>
          <w:jc w:val="center"/>
        </w:trPr>
        <w:tc>
          <w:tcPr>
            <w:tcW w:w="3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 w:rsidRPr="00E940ED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836" w:type="pct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129" w:type="pct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775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894" w:type="pct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</w:tr>
      <w:tr w:rsidR="00800F4C" w:rsidRPr="00690805" w:rsidTr="006C4F3F">
        <w:trPr>
          <w:cantSplit/>
          <w:trHeight w:val="396"/>
          <w:jc w:val="center"/>
        </w:trPr>
        <w:tc>
          <w:tcPr>
            <w:tcW w:w="5000" w:type="pct"/>
            <w:gridSpan w:val="2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 w:rsidRPr="00E940ED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代表性著作、论文情况（5篇以内）</w:t>
            </w:r>
          </w:p>
        </w:tc>
      </w:tr>
      <w:tr w:rsidR="00800F4C" w:rsidRPr="00690805" w:rsidTr="006C4F3F">
        <w:trPr>
          <w:cantSplit/>
          <w:trHeight w:val="628"/>
          <w:jc w:val="center"/>
        </w:trPr>
        <w:tc>
          <w:tcPr>
            <w:tcW w:w="3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 w:rsidRPr="00E940ED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836" w:type="pct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 w:rsidRPr="00E940ED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著作或论文名称</w:t>
            </w:r>
          </w:p>
        </w:tc>
        <w:tc>
          <w:tcPr>
            <w:tcW w:w="1129" w:type="pct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 w:rsidRPr="00E940ED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出版单位或刊物名称</w:t>
            </w:r>
          </w:p>
        </w:tc>
        <w:tc>
          <w:tcPr>
            <w:tcW w:w="854" w:type="pct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 w:rsidRPr="00E940ED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排名（通讯作者请注明）</w:t>
            </w:r>
          </w:p>
        </w:tc>
        <w:tc>
          <w:tcPr>
            <w:tcW w:w="814" w:type="pct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 w:rsidRPr="00E940ED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是否被SCI、EI等收录</w:t>
            </w:r>
          </w:p>
        </w:tc>
      </w:tr>
      <w:tr w:rsidR="00800F4C" w:rsidRPr="00690805" w:rsidTr="006C4F3F">
        <w:trPr>
          <w:cantSplit/>
          <w:trHeight w:val="465"/>
          <w:jc w:val="center"/>
        </w:trPr>
        <w:tc>
          <w:tcPr>
            <w:tcW w:w="3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 w:rsidRPr="00E940ED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836" w:type="pct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129" w:type="pct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854" w:type="pct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814" w:type="pct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</w:tr>
      <w:tr w:rsidR="00800F4C" w:rsidRPr="00690805" w:rsidTr="006C4F3F">
        <w:trPr>
          <w:cantSplit/>
          <w:trHeight w:val="401"/>
          <w:jc w:val="center"/>
        </w:trPr>
        <w:tc>
          <w:tcPr>
            <w:tcW w:w="3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 w:rsidRPr="00E940ED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836" w:type="pct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129" w:type="pct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854" w:type="pct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814" w:type="pct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</w:tr>
      <w:tr w:rsidR="00800F4C" w:rsidRPr="00690805" w:rsidTr="006C4F3F">
        <w:trPr>
          <w:cantSplit/>
          <w:trHeight w:val="420"/>
          <w:jc w:val="center"/>
        </w:trPr>
        <w:tc>
          <w:tcPr>
            <w:tcW w:w="3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 w:rsidRPr="00E940ED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836" w:type="pct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129" w:type="pct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854" w:type="pct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814" w:type="pct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</w:tr>
      <w:tr w:rsidR="00800F4C" w:rsidRPr="00690805" w:rsidTr="006C4F3F">
        <w:trPr>
          <w:cantSplit/>
          <w:trHeight w:val="413"/>
          <w:jc w:val="center"/>
        </w:trPr>
        <w:tc>
          <w:tcPr>
            <w:tcW w:w="3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 w:rsidRPr="00E940ED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836" w:type="pct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129" w:type="pct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854" w:type="pct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814" w:type="pct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</w:tr>
      <w:tr w:rsidR="00800F4C" w:rsidRPr="00690805" w:rsidTr="006C4F3F">
        <w:trPr>
          <w:cantSplit/>
          <w:trHeight w:val="419"/>
          <w:jc w:val="center"/>
        </w:trPr>
        <w:tc>
          <w:tcPr>
            <w:tcW w:w="3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 w:rsidRPr="00E940ED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836" w:type="pct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129" w:type="pct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854" w:type="pct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814" w:type="pct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</w:tr>
      <w:tr w:rsidR="00800F4C" w:rsidRPr="00690805" w:rsidTr="006C4F3F">
        <w:trPr>
          <w:cantSplit/>
          <w:trHeight w:val="479"/>
          <w:jc w:val="center"/>
        </w:trPr>
        <w:tc>
          <w:tcPr>
            <w:tcW w:w="5000" w:type="pct"/>
            <w:gridSpan w:val="2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 w:rsidRPr="00E940ED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lastRenderedPageBreak/>
              <w:t>重要获奖情况（5项以内）</w:t>
            </w:r>
          </w:p>
        </w:tc>
      </w:tr>
      <w:tr w:rsidR="00800F4C" w:rsidRPr="00690805" w:rsidTr="006C4F3F">
        <w:trPr>
          <w:cantSplit/>
          <w:trHeight w:val="628"/>
          <w:jc w:val="center"/>
        </w:trPr>
        <w:tc>
          <w:tcPr>
            <w:tcW w:w="3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 w:rsidRPr="00E940ED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609" w:type="pct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 w:rsidRPr="00E940ED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奖励名称</w:t>
            </w:r>
          </w:p>
        </w:tc>
        <w:tc>
          <w:tcPr>
            <w:tcW w:w="785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 w:rsidRPr="00E940ED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奖励等级</w:t>
            </w:r>
          </w:p>
        </w:tc>
        <w:tc>
          <w:tcPr>
            <w:tcW w:w="958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 w:rsidRPr="00E940ED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授奖单位</w:t>
            </w:r>
          </w:p>
        </w:tc>
        <w:tc>
          <w:tcPr>
            <w:tcW w:w="858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 w:rsidRPr="00E940ED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奖励年度</w:t>
            </w:r>
          </w:p>
        </w:tc>
        <w:tc>
          <w:tcPr>
            <w:tcW w:w="42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 w:rsidRPr="00E940ED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排名</w:t>
            </w:r>
          </w:p>
        </w:tc>
      </w:tr>
      <w:tr w:rsidR="00800F4C" w:rsidRPr="00690805" w:rsidTr="006C4F3F">
        <w:trPr>
          <w:cantSplit/>
          <w:trHeight w:val="833"/>
          <w:jc w:val="center"/>
        </w:trPr>
        <w:tc>
          <w:tcPr>
            <w:tcW w:w="3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 w:rsidRPr="00E940ED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609" w:type="pct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785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958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858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42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</w:tr>
      <w:tr w:rsidR="00800F4C" w:rsidRPr="00690805" w:rsidTr="006C4F3F">
        <w:trPr>
          <w:cantSplit/>
          <w:trHeight w:val="833"/>
          <w:jc w:val="center"/>
        </w:trPr>
        <w:tc>
          <w:tcPr>
            <w:tcW w:w="3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 w:rsidRPr="00E940ED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609" w:type="pct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785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958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858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42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</w:tr>
      <w:tr w:rsidR="00800F4C" w:rsidRPr="00690805" w:rsidTr="006C4F3F">
        <w:trPr>
          <w:cantSplit/>
          <w:trHeight w:val="833"/>
          <w:jc w:val="center"/>
        </w:trPr>
        <w:tc>
          <w:tcPr>
            <w:tcW w:w="3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 w:rsidRPr="00E940ED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609" w:type="pct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785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958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858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42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</w:tr>
      <w:tr w:rsidR="00800F4C" w:rsidRPr="00690805" w:rsidTr="006C4F3F">
        <w:trPr>
          <w:cantSplit/>
          <w:trHeight w:val="833"/>
          <w:jc w:val="center"/>
        </w:trPr>
        <w:tc>
          <w:tcPr>
            <w:tcW w:w="3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 w:rsidRPr="00E940ED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609" w:type="pct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785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958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858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42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</w:tr>
      <w:tr w:rsidR="00800F4C" w:rsidRPr="00690805" w:rsidTr="006C4F3F">
        <w:trPr>
          <w:cantSplit/>
          <w:trHeight w:val="833"/>
          <w:jc w:val="center"/>
        </w:trPr>
        <w:tc>
          <w:tcPr>
            <w:tcW w:w="3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 w:rsidRPr="00E940ED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609" w:type="pct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785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958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858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42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</w:tr>
      <w:tr w:rsidR="00800F4C" w:rsidRPr="00690805" w:rsidTr="006C4F3F">
        <w:trPr>
          <w:cantSplit/>
          <w:trHeight w:val="470"/>
          <w:jc w:val="center"/>
        </w:trPr>
        <w:tc>
          <w:tcPr>
            <w:tcW w:w="5000" w:type="pct"/>
            <w:gridSpan w:val="2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 w:rsidRPr="00E940ED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获授权的重要发明专利情况（5项以内）</w:t>
            </w:r>
          </w:p>
        </w:tc>
      </w:tr>
      <w:tr w:rsidR="00800F4C" w:rsidRPr="00690805" w:rsidTr="006C4F3F">
        <w:trPr>
          <w:cantSplit/>
          <w:trHeight w:val="558"/>
          <w:jc w:val="center"/>
        </w:trPr>
        <w:tc>
          <w:tcPr>
            <w:tcW w:w="3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 w:rsidRPr="00E940ED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609" w:type="pct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 w:rsidRPr="00E940ED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专利名称</w:t>
            </w:r>
          </w:p>
        </w:tc>
        <w:tc>
          <w:tcPr>
            <w:tcW w:w="875" w:type="pct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 w:rsidRPr="00E940ED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专利号</w:t>
            </w:r>
          </w:p>
        </w:tc>
        <w:tc>
          <w:tcPr>
            <w:tcW w:w="560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 w:rsidRPr="00E940ED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专利</w:t>
            </w:r>
            <w:proofErr w:type="gramStart"/>
            <w:r w:rsidRPr="00E940ED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授权国</w:t>
            </w:r>
            <w:proofErr w:type="gramEnd"/>
          </w:p>
        </w:tc>
        <w:tc>
          <w:tcPr>
            <w:tcW w:w="695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 w:rsidRPr="00E940ED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专利权人</w:t>
            </w:r>
          </w:p>
        </w:tc>
        <w:tc>
          <w:tcPr>
            <w:tcW w:w="894" w:type="pct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 w:rsidRPr="00E940ED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发明人</w:t>
            </w:r>
          </w:p>
        </w:tc>
      </w:tr>
      <w:tr w:rsidR="00800F4C" w:rsidRPr="00690805" w:rsidTr="006C4F3F">
        <w:trPr>
          <w:cantSplit/>
          <w:trHeight w:val="1054"/>
          <w:jc w:val="center"/>
        </w:trPr>
        <w:tc>
          <w:tcPr>
            <w:tcW w:w="3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 w:rsidRPr="00E940ED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609" w:type="pct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875" w:type="pct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560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695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894" w:type="pct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</w:tr>
      <w:tr w:rsidR="00800F4C" w:rsidRPr="00690805" w:rsidTr="006C4F3F">
        <w:trPr>
          <w:cantSplit/>
          <w:trHeight w:val="1054"/>
          <w:jc w:val="center"/>
        </w:trPr>
        <w:tc>
          <w:tcPr>
            <w:tcW w:w="3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 w:rsidRPr="00E940ED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609" w:type="pct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875" w:type="pct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560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695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894" w:type="pct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</w:tr>
      <w:tr w:rsidR="00800F4C" w:rsidRPr="00690805" w:rsidTr="006C4F3F">
        <w:trPr>
          <w:cantSplit/>
          <w:trHeight w:val="1054"/>
          <w:jc w:val="center"/>
        </w:trPr>
        <w:tc>
          <w:tcPr>
            <w:tcW w:w="3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 w:rsidRPr="00E940ED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609" w:type="pct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875" w:type="pct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560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695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894" w:type="pct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</w:tr>
      <w:tr w:rsidR="00800F4C" w:rsidRPr="00690805" w:rsidTr="006C4F3F">
        <w:trPr>
          <w:cantSplit/>
          <w:trHeight w:val="1054"/>
          <w:jc w:val="center"/>
        </w:trPr>
        <w:tc>
          <w:tcPr>
            <w:tcW w:w="3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 w:rsidRPr="00E940ED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609" w:type="pct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875" w:type="pct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560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695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894" w:type="pct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</w:tr>
      <w:tr w:rsidR="00800F4C" w:rsidRPr="00690805" w:rsidTr="006C4F3F">
        <w:trPr>
          <w:cantSplit/>
          <w:trHeight w:val="1054"/>
          <w:jc w:val="center"/>
        </w:trPr>
        <w:tc>
          <w:tcPr>
            <w:tcW w:w="3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 w:rsidRPr="00E940ED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609" w:type="pct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875" w:type="pct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560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695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894" w:type="pct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</w:tr>
      <w:tr w:rsidR="00800F4C" w:rsidRPr="00690805" w:rsidTr="006C4F3F">
        <w:trPr>
          <w:cantSplit/>
          <w:trHeight w:val="5230"/>
          <w:jc w:val="center"/>
        </w:trPr>
        <w:tc>
          <w:tcPr>
            <w:tcW w:w="732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textDirection w:val="tbRlV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 w:rsidRPr="00E940ED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lastRenderedPageBreak/>
              <w:t>对应聘职位的认识及今后的工作设想</w:t>
            </w:r>
          </w:p>
        </w:tc>
        <w:tc>
          <w:tcPr>
            <w:tcW w:w="4268" w:type="pct"/>
            <w:gridSpan w:val="21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00F4C" w:rsidRPr="00E940ED" w:rsidRDefault="00800F4C" w:rsidP="006C4F3F">
            <w:pPr>
              <w:widowControl/>
              <w:spacing w:line="560" w:lineRule="exac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</w:tr>
      <w:tr w:rsidR="00800F4C" w:rsidRPr="00690805" w:rsidTr="006C4F3F">
        <w:trPr>
          <w:cantSplit/>
          <w:trHeight w:val="520"/>
          <w:jc w:val="center"/>
        </w:trPr>
        <w:tc>
          <w:tcPr>
            <w:tcW w:w="732" w:type="pct"/>
            <w:gridSpan w:val="2"/>
            <w:vMerge w:val="restart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800F4C" w:rsidRPr="00690805" w:rsidRDefault="00800F4C" w:rsidP="006C4F3F">
            <w:pPr>
              <w:spacing w:line="560" w:lineRule="exact"/>
              <w:jc w:val="center"/>
              <w:rPr>
                <w:rFonts w:ascii="仿宋_GB2312" w:eastAsia="仿宋_GB2312" w:hAnsi="仿宋_GB2312"/>
              </w:rPr>
            </w:pPr>
            <w:r w:rsidRPr="00E940ED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家庭主要成员及重要社会关系</w:t>
            </w:r>
          </w:p>
        </w:tc>
        <w:tc>
          <w:tcPr>
            <w:tcW w:w="47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 w:rsidRPr="00E940ED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称谓</w:t>
            </w:r>
          </w:p>
        </w:tc>
        <w:tc>
          <w:tcPr>
            <w:tcW w:w="623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 w:rsidRPr="00E940ED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727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 w:rsidRPr="00E940ED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676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 w:rsidRPr="00E940ED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政治</w:t>
            </w:r>
          </w:p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 w:rsidRPr="00E940ED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面貌</w:t>
            </w:r>
          </w:p>
        </w:tc>
        <w:tc>
          <w:tcPr>
            <w:tcW w:w="1764" w:type="pct"/>
            <w:gridSpan w:val="8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 w:rsidRPr="00E940ED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工作单位及职务</w:t>
            </w:r>
          </w:p>
        </w:tc>
      </w:tr>
      <w:tr w:rsidR="00800F4C" w:rsidRPr="00690805" w:rsidTr="006C4F3F">
        <w:trPr>
          <w:cantSplit/>
          <w:trHeight w:val="586"/>
          <w:jc w:val="center"/>
        </w:trPr>
        <w:tc>
          <w:tcPr>
            <w:tcW w:w="731" w:type="pct"/>
            <w:gridSpan w:val="2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623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727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676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764" w:type="pct"/>
            <w:gridSpan w:val="8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</w:tr>
      <w:tr w:rsidR="00800F4C" w:rsidRPr="00690805" w:rsidTr="006C4F3F">
        <w:trPr>
          <w:cantSplit/>
          <w:trHeight w:val="516"/>
          <w:jc w:val="center"/>
        </w:trPr>
        <w:tc>
          <w:tcPr>
            <w:tcW w:w="731" w:type="pct"/>
            <w:gridSpan w:val="2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623" w:type="pct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727" w:type="pct"/>
            <w:gridSpan w:val="6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676" w:type="pct"/>
            <w:gridSpan w:val="4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764" w:type="pct"/>
            <w:gridSpan w:val="8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</w:tr>
      <w:tr w:rsidR="00800F4C" w:rsidRPr="00690805" w:rsidTr="006C4F3F">
        <w:trPr>
          <w:cantSplit/>
          <w:trHeight w:val="529"/>
          <w:jc w:val="center"/>
        </w:trPr>
        <w:tc>
          <w:tcPr>
            <w:tcW w:w="731" w:type="pct"/>
            <w:gridSpan w:val="2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623" w:type="pct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727" w:type="pct"/>
            <w:gridSpan w:val="6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676" w:type="pct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764" w:type="pct"/>
            <w:gridSpan w:val="8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</w:tr>
      <w:tr w:rsidR="00800F4C" w:rsidRPr="00690805" w:rsidTr="006C4F3F">
        <w:trPr>
          <w:cantSplit/>
          <w:trHeight w:val="501"/>
          <w:jc w:val="center"/>
        </w:trPr>
        <w:tc>
          <w:tcPr>
            <w:tcW w:w="731" w:type="pct"/>
            <w:gridSpan w:val="2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623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727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676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764" w:type="pct"/>
            <w:gridSpan w:val="8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</w:tr>
      <w:tr w:rsidR="00800F4C" w:rsidRPr="00690805" w:rsidTr="006C4F3F">
        <w:trPr>
          <w:cantSplit/>
          <w:trHeight w:val="487"/>
          <w:jc w:val="center"/>
        </w:trPr>
        <w:tc>
          <w:tcPr>
            <w:tcW w:w="731" w:type="pct"/>
            <w:gridSpan w:val="2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623" w:type="pct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727" w:type="pct"/>
            <w:gridSpan w:val="6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676" w:type="pct"/>
            <w:gridSpan w:val="4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764" w:type="pct"/>
            <w:gridSpan w:val="8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</w:tr>
      <w:tr w:rsidR="00800F4C" w:rsidRPr="00690805" w:rsidTr="006C4F3F">
        <w:trPr>
          <w:cantSplit/>
          <w:trHeight w:val="473"/>
          <w:jc w:val="center"/>
        </w:trPr>
        <w:tc>
          <w:tcPr>
            <w:tcW w:w="731" w:type="pct"/>
            <w:gridSpan w:val="2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textDirection w:val="tbRlV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623" w:type="pct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727" w:type="pct"/>
            <w:gridSpan w:val="6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676" w:type="pct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764" w:type="pct"/>
            <w:gridSpan w:val="8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</w:tr>
      <w:tr w:rsidR="00800F4C" w:rsidRPr="00690805" w:rsidTr="006C4F3F">
        <w:trPr>
          <w:trHeight w:val="2582"/>
          <w:jc w:val="center"/>
        </w:trPr>
        <w:tc>
          <w:tcPr>
            <w:tcW w:w="731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 w:rsidRPr="00E940ED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其他需要说明的</w:t>
            </w:r>
          </w:p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 w:rsidRPr="00E940ED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情况</w:t>
            </w:r>
          </w:p>
        </w:tc>
        <w:tc>
          <w:tcPr>
            <w:tcW w:w="4269" w:type="pct"/>
            <w:gridSpan w:val="21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00F4C" w:rsidRPr="00E940ED" w:rsidRDefault="00800F4C" w:rsidP="006C4F3F">
            <w:pPr>
              <w:widowControl/>
              <w:spacing w:line="560" w:lineRule="exac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00F4C" w:rsidRPr="00690805" w:rsidTr="006C4F3F">
        <w:trPr>
          <w:trHeight w:val="1195"/>
          <w:jc w:val="center"/>
        </w:trPr>
        <w:tc>
          <w:tcPr>
            <w:tcW w:w="731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0F4C" w:rsidRPr="00E940ED" w:rsidRDefault="00800F4C" w:rsidP="006C4F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 w:rsidRPr="00E940ED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签名栏</w:t>
            </w:r>
          </w:p>
        </w:tc>
        <w:tc>
          <w:tcPr>
            <w:tcW w:w="4269" w:type="pct"/>
            <w:gridSpan w:val="21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0F4C" w:rsidRPr="00E940ED" w:rsidRDefault="00800F4C" w:rsidP="006C4F3F">
            <w:pPr>
              <w:widowControl/>
              <w:spacing w:afterLines="50" w:after="156" w:line="560" w:lineRule="exact"/>
              <w:ind w:right="839" w:firstLineChars="1750" w:firstLine="4900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 w:rsidRPr="00E940ED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本人签名：</w:t>
            </w:r>
          </w:p>
          <w:p w:rsidR="00800F4C" w:rsidRPr="00E940ED" w:rsidRDefault="00800F4C" w:rsidP="006C4F3F">
            <w:pPr>
              <w:widowControl/>
              <w:spacing w:afterLines="50" w:after="156" w:line="560" w:lineRule="exact"/>
              <w:ind w:right="629" w:firstLineChars="1700" w:firstLine="4760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 w:rsidRPr="00E940ED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年   月   日</w:t>
            </w:r>
          </w:p>
        </w:tc>
      </w:tr>
    </w:tbl>
    <w:p w:rsidR="00367E8C" w:rsidRDefault="00367E8C" w:rsidP="00CE4D48">
      <w:pPr>
        <w:spacing w:line="20" w:lineRule="exact"/>
        <w:rPr>
          <w:rFonts w:hint="eastAsia"/>
        </w:rPr>
      </w:pPr>
    </w:p>
    <w:sectPr w:rsidR="00367E8C" w:rsidSect="007C1C0F">
      <w:headerReference w:type="default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C76" w:rsidRDefault="00CE4D4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CE4D48">
      <w:rPr>
        <w:noProof/>
        <w:lang w:val="zh-CN"/>
      </w:rPr>
      <w:t>4</w:t>
    </w:r>
    <w:r>
      <w:fldChar w:fldCharType="end"/>
    </w:r>
  </w:p>
  <w:p w:rsidR="00C16C76" w:rsidRDefault="00CE4D48">
    <w:pPr>
      <w:pStyle w:val="a3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BDB" w:rsidRPr="008B0A08" w:rsidRDefault="00CE4D48" w:rsidP="00483F97">
    <w:pPr>
      <w:pStyle w:val="a5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F4C"/>
    <w:rsid w:val="00367E8C"/>
    <w:rsid w:val="00671B4C"/>
    <w:rsid w:val="00800F4C"/>
    <w:rsid w:val="00CE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9BE44"/>
  <w15:chartTrackingRefBased/>
  <w15:docId w15:val="{74F38301-666A-4BE7-9967-0236A0CC1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F4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00F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uiPriority w:val="99"/>
    <w:semiHidden/>
    <w:rsid w:val="00800F4C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800F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uiPriority w:val="99"/>
    <w:semiHidden/>
    <w:rsid w:val="00800F4C"/>
    <w:rPr>
      <w:rFonts w:ascii="Calibri" w:eastAsia="宋体" w:hAnsi="Calibri" w:cs="Times New Roman"/>
      <w:sz w:val="18"/>
      <w:szCs w:val="18"/>
    </w:rPr>
  </w:style>
  <w:style w:type="paragraph" w:styleId="a7">
    <w:name w:val="Normal (Web)"/>
    <w:basedOn w:val="a"/>
    <w:uiPriority w:val="99"/>
    <w:unhideWhenUsed/>
    <w:rsid w:val="00800F4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link w:val="a5"/>
    <w:uiPriority w:val="99"/>
    <w:rsid w:val="00800F4C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link w:val="a3"/>
    <w:uiPriority w:val="99"/>
    <w:rsid w:val="00800F4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3</cp:revision>
  <dcterms:created xsi:type="dcterms:W3CDTF">2018-06-25T00:30:00Z</dcterms:created>
  <dcterms:modified xsi:type="dcterms:W3CDTF">2018-06-25T00:31:00Z</dcterms:modified>
</cp:coreProperties>
</file>